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АГЕНТСКИЙ ДОГОВОР N 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физическим лицом</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 ____________                                    "___"________ ___ г.</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 именуем_ в дальнейшем</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организации)</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"Принципал", в лице 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Ф.И.О.)</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действующ___ на основании ______________________________________________, с</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одной стороны, и гражданин(ка) ______________________________, именуем___ в</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паспортные данные)</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дальнейшем "Агент", с другой стороны, вместе именуемые "Стороны", заключили</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настоящий Договор о нижеследующем:</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ПРЕДМЕТ ДОГОВОРА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 настоящему Договору Принципал поручает, а Агент берет на себя обязательство совершать от имени и за счет Принципала юридические и иные действия, указанные в пп. 2.1.1 настоящего Договора, а Принципал обязуется уплатить Агенту вознаграждение за выполнение этого поручения.</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По сделке, совершенной Агентом с третьим лицом от имени и за счет Принципала, права и обязанности возникают непосредственно у Принципала.</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ПРАВА И ОБЯЗАННОСТИ СТОРОН</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По настоящему Договору Агент обязуется: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Во исполнение поручения по настоящему Договору совершать следующие действия:</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Исполнять данное ему поручение в соответствии с указаниями Принципала.</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Агент обязан выполнять действия, указанные в пп. 2.1.1 Договора, лично и не вправе заключать субагентские договоры с другими лицами (вариант: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Сообщать Принципалу по его требованию все сведения о ходе исполнения поручения.</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Передавать Принципалу все полученное Агентом от третьих лиц в срок не позднее __________ (__________).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 Нести ответственность за сохранность документов, имущества и материальных ценностей, полученных им от Принципала или третьих лиц в процессе исполнения настоящего Договора.</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 После исполнения или прекращения настоящего Договора без промедления возвратить Принципалу доверенности, срок действия которых не истек.</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 Ежемесячно, в срок не позднее _________ числа месяца, следующего за отчетным, представить отчет об исполнении поручения по утвержденной Принципалом форме с приложением документов, подтверждающих расходы, произведенные для исполнения настоящего Договора.</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 Выполнять другие обязанности, которые в соответствии с настоящим Договором или законом возлагаются на Агента.</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Агент имеет право:</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Получать от Принципала всю необходимую для выполнения поручения информацию.</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Своевременно и в полном объеме получать вознаграждение за выполнение поручения.</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_____________________ ответа на свой запрос. Агент обязан уведомить Принципала о допущенных отступлениях, как только уведомление станет возможным.</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Принципал обязан:</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Выдать Агенту доверенность (доверенности) на совершение действий, указанных в пп. 2.1.1 настоящего Договора.</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Без промедления принять отчет Агента, все представленные им документы и все исполненное им в соответствии с Договором.</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 возражений по отчету Агента сообщить об этом Агенту в течение _______ (_______) дней со дня получения отчета &lt;1&gt;. В противном случае отчет считается принятым Принципалом.</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 Обеспечить Агента всем необходимым для выполнения настоящего Договора.</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 Уплатить Агенту обусловленное настоящим Договором вознаграждение.</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Принципал имеет право:</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 Получать от Агента сведения о ходе выполнения поручения.</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 Требовать от Агента представления отчетов об исполнении поручений по настоящему Договору.</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 Давать Агенту указания об исполнении поручений по настоящему Договору. Указания Принципала должны быть правомерными, осуществимыми и конкретными.</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АГЕНТСКОЕ ВОЗНАГРАЖДЕНИЕ И РАСХОДЫ АГЕНТА</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Вознаграждение Агента по настоящему Договору составляет _____ (________) рублей.</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Вознаграждение выплачивается Агенту в следующем порядке: 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Принципал возмещает следующие расходы Агента:</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 Расходы на ____________ в сумме не более _______ (_________) рублей.</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 Расходы на ____________ в сумме не более _______ (_________) рублей.</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Расходы, указанные в п. 3.3 настоящего Договора, возмещаются Принципалом в следующем порядке: _____________________________.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ОТВЕТСТВЕННОСТЬ ПО ДОГОВОРУ. ФОРС-МАЖОР</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В случае нарушения Агентом срока передачи полученного от третьих лиц, установленного пп. 2.1.5 настоящего Договора, Принципал вправе предъявить требование об уплате неустойки в размере ___% от не переданной в срок суммы (от стоимости не переданного имущества) за каждый день просрочки.</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В случае нарушения Принципалом срока уплаты вознаграждения и/или срока возмещения расходов, установленных п. п. 3.2, 3.4 настоящего Договора, Агент вправе предъявить Принципалу требование об уплате неустойки в размере ___% от не уплаченной в срок суммы за каждый день просрочки.</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наступления указанных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РАЗРЕШЕНИЕ СПОРОВ</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При неурегулировании в процессе переговоров спорных вопросов споры разрешаются в судебном порядке, установленном действующим законодательством Российской Федерации.</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ИЗМЕНЕНИЕ И ПРЕКРАЩЕНИЕ ДОГОВОРА</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Принципал вправе в любое время отказаться от исполнения настоящего Договора путем направления письменного уведомления Агенту за _____ (________) дней (месяцев).</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______ (________) дней произвести выплату причитающегося Агенту вознаграждения за действия, совершенные им до прекращения Договора.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Агент вправе в любое время отказаться от исполнения настоящего Договора путем направления письменного уведомления Принципалу за _____ (_______) дней (месяцев).</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Агент, отказавшийся от настоящего Договора, сохраняет право на вознаграждение за действия, совершенные им до прекращения Договора.</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ЗАКЛЮЧИТЕЛЬНЫЕ ПОЛОЖЕНИЯ</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Все уведомления и сообщения в рамках настоящего Договора должны направляться Сторонами друг другу в письменной форме.</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Настоящий Договор заключен без определения срока окончания его действия и вступает в силу с момента его подписания Сторонами.</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Настоящий Договор составлен в двух экземплярах, имеющих одинаковую юридическую силу, по одному экземпляру для каждой из Сторон.</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АДРЕСА, РЕКВИЗИТЫ И ПОДПИСИ СТОРОН</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Принципал: ______________________________________________________________</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Агент: _________________________________________________________________,</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серии ___ N _____, выдан "__"_______ ___ г. ____________________,</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проживает по адресу: ___________________________________________________,</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__________________.</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Принципал: _________________/__________________/</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М.П.</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Агент: _________________/__________________/</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&lt;1&gt; В соответствии с п. 3 ст. 1008 Гражданского кодекса Российской Федерации принципал должен сообщить агенту о своих возражениях по отчету в течение 30 дней со дня получения отчета, если соглашением сторон не установлен иной срок.</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ConsPlusNonformat">
    <w:name w:val="ConsPlusNonformat"/>
    <w:next w:val="ConsPlusNonforma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z/OSlZ6dzsEfnBYjriZC3noZA==">AMUW2mUclWMPh3eLYZIxJqxygdVcH5mt+AOQCkZ2OfHM53yu3uqY6XuMhtmgvTON/LszwXpXbpDp84shM72E9VHXTzEOxuuAS1cWoE52kehaoHf8RwUZDk8=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2015-05-05T07:35:00Z</dcterms:created>
  <dc:creator>v.baldin</dc:creator>
</cp:coreProperties>
</file>