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96" w:rsidRDefault="00BA210E">
      <w:pPr>
        <w:pStyle w:val="ConsPlusNormal"/>
        <w:jc w:val="center"/>
      </w:pPr>
      <w:r>
        <w:rPr>
          <w:b/>
          <w:bCs/>
        </w:rPr>
        <w:t xml:space="preserve">Карточка предприятия для </w:t>
      </w:r>
      <w:r w:rsidR="002A6FE5">
        <w:rPr>
          <w:b/>
          <w:bCs/>
        </w:rPr>
        <w:t>ИП</w:t>
      </w:r>
    </w:p>
    <w:p w:rsidR="00FE3F96" w:rsidRDefault="00FE3F96">
      <w:pPr>
        <w:pStyle w:val="ConsPlusNormal"/>
        <w:spacing w:before="24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7150"/>
      </w:tblGrid>
      <w:tr w:rsidR="00FE3F96" w:rsidTr="00FD38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6" w:rsidRPr="00FD380D" w:rsidRDefault="00274A5E" w:rsidP="00B263C4">
            <w:pPr>
              <w:pStyle w:val="ConsPlusNormal"/>
              <w:rPr>
                <w:b/>
              </w:rPr>
            </w:pPr>
            <w:r w:rsidRPr="00FD380D">
              <w:rPr>
                <w:b/>
              </w:rPr>
              <w:t xml:space="preserve">Полное </w:t>
            </w:r>
            <w:r w:rsidR="00B263C4">
              <w:rPr>
                <w:b/>
              </w:rPr>
              <w:t xml:space="preserve">название 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F96" w:rsidRDefault="00FE3F96" w:rsidP="000D5CD5">
            <w:pPr>
              <w:pStyle w:val="ConsPlusNormal"/>
            </w:pPr>
            <w:bookmarkStart w:id="0" w:name="_GoBack"/>
            <w:bookmarkEnd w:id="0"/>
          </w:p>
        </w:tc>
      </w:tr>
      <w:tr w:rsidR="00FE3F96" w:rsidTr="00FD38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6" w:rsidRPr="00FD380D" w:rsidRDefault="00274A5E" w:rsidP="00CC63A6">
            <w:pPr>
              <w:pStyle w:val="ConsPlusNormal"/>
              <w:rPr>
                <w:b/>
              </w:rPr>
            </w:pPr>
            <w:r w:rsidRPr="00FD380D">
              <w:rPr>
                <w:b/>
              </w:rPr>
              <w:t>Сокращ</w:t>
            </w:r>
            <w:r w:rsidR="002C5B28" w:rsidRPr="00FD380D">
              <w:rPr>
                <w:b/>
              </w:rPr>
              <w:t>ё</w:t>
            </w:r>
            <w:r w:rsidRPr="00FD380D">
              <w:rPr>
                <w:b/>
              </w:rPr>
              <w:t xml:space="preserve">нное </w:t>
            </w:r>
            <w:r w:rsidR="00CC63A6" w:rsidRPr="00FD380D">
              <w:rPr>
                <w:b/>
              </w:rPr>
              <w:t>название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F96" w:rsidRDefault="00FE3F96" w:rsidP="000D5CD5">
            <w:pPr>
              <w:pStyle w:val="ConsPlusNormal"/>
            </w:pPr>
          </w:p>
        </w:tc>
      </w:tr>
      <w:tr w:rsidR="00FE3F96" w:rsidTr="00FD38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6" w:rsidRPr="00FD380D" w:rsidRDefault="00B263C4" w:rsidP="002A6FE5">
            <w:pPr>
              <w:pStyle w:val="ConsPlusNormal"/>
              <w:rPr>
                <w:b/>
              </w:rPr>
            </w:pPr>
            <w:r>
              <w:rPr>
                <w:b/>
              </w:rPr>
              <w:t>Адрес в ЕГР</w:t>
            </w:r>
            <w:r w:rsidR="002A6FE5">
              <w:rPr>
                <w:b/>
              </w:rPr>
              <w:t>ИП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F96" w:rsidRDefault="00FE3F96" w:rsidP="003370FA">
            <w:pPr>
              <w:pStyle w:val="ConsPlusNormal"/>
            </w:pPr>
          </w:p>
        </w:tc>
      </w:tr>
      <w:tr w:rsidR="00380151" w:rsidTr="00FD38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1" w:rsidRPr="00FD380D" w:rsidRDefault="00380151">
            <w:pPr>
              <w:pStyle w:val="ConsPlusNormal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151" w:rsidRDefault="00380151" w:rsidP="003370FA">
            <w:pPr>
              <w:pStyle w:val="ConsPlusNormal"/>
            </w:pPr>
          </w:p>
        </w:tc>
      </w:tr>
      <w:tr w:rsidR="003370FA" w:rsidTr="00FD38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FA" w:rsidRPr="00FD380D" w:rsidRDefault="00380151" w:rsidP="005A5B06">
            <w:pPr>
              <w:pStyle w:val="ConsPlusNormal"/>
              <w:rPr>
                <w:b/>
              </w:rPr>
            </w:pPr>
            <w:r>
              <w:rPr>
                <w:b/>
              </w:rPr>
              <w:t>ОГРНИП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0FA" w:rsidRDefault="003370FA" w:rsidP="003370FA">
            <w:pPr>
              <w:pStyle w:val="ConsPlusNormal"/>
            </w:pPr>
          </w:p>
        </w:tc>
      </w:tr>
      <w:tr w:rsidR="00FE3F96" w:rsidTr="00FD38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6" w:rsidRPr="00FD380D" w:rsidRDefault="00274A5E" w:rsidP="00C31C78">
            <w:pPr>
              <w:pStyle w:val="ConsPlusNormal"/>
              <w:rPr>
                <w:b/>
              </w:rPr>
            </w:pPr>
            <w:r w:rsidRPr="00FD380D">
              <w:rPr>
                <w:b/>
              </w:rPr>
              <w:t>Тел</w:t>
            </w:r>
            <w:r w:rsidR="00CC63A6" w:rsidRPr="00FD380D">
              <w:rPr>
                <w:b/>
              </w:rPr>
              <w:t xml:space="preserve">. </w:t>
            </w:r>
            <w:r w:rsidR="00C31C78">
              <w:rPr>
                <w:b/>
              </w:rPr>
              <w:t>и факс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F96" w:rsidRDefault="00FE3F96" w:rsidP="00BA608C">
            <w:pPr>
              <w:pStyle w:val="ConsPlusNormal"/>
            </w:pPr>
          </w:p>
        </w:tc>
      </w:tr>
      <w:tr w:rsidR="00FE3F96" w:rsidTr="00FD38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6" w:rsidRPr="00FD380D" w:rsidRDefault="00CC63A6">
            <w:pPr>
              <w:pStyle w:val="ConsPlusNormal"/>
              <w:rPr>
                <w:b/>
              </w:rPr>
            </w:pPr>
            <w:r w:rsidRPr="00FD380D">
              <w:rPr>
                <w:b/>
                <w:lang w:val="en-US"/>
              </w:rPr>
              <w:t>E</w:t>
            </w:r>
            <w:r w:rsidRPr="00FD380D">
              <w:rPr>
                <w:b/>
              </w:rPr>
              <w:t>-</w:t>
            </w:r>
            <w:r w:rsidRPr="00FD380D">
              <w:rPr>
                <w:b/>
                <w:lang w:val="en-US"/>
              </w:rPr>
              <w:t>mail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F96" w:rsidRPr="00CC63A6" w:rsidRDefault="00FE3F96" w:rsidP="001F1A33">
            <w:pPr>
              <w:pStyle w:val="ConsPlusNormal"/>
            </w:pPr>
          </w:p>
        </w:tc>
      </w:tr>
      <w:tr w:rsidR="00A1275A" w:rsidTr="00FD38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5A" w:rsidRPr="00FD380D" w:rsidRDefault="00A1275A">
            <w:pPr>
              <w:pStyle w:val="ConsPlusNormal"/>
              <w:rPr>
                <w:b/>
              </w:rPr>
            </w:pPr>
            <w:r w:rsidRPr="00FD380D">
              <w:rPr>
                <w:b/>
              </w:rPr>
              <w:t>Сайт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75A" w:rsidRPr="00A1275A" w:rsidRDefault="00A1275A" w:rsidP="00BA608C">
            <w:pPr>
              <w:pStyle w:val="ConsPlusNormal"/>
              <w:rPr>
                <w:b/>
              </w:rPr>
            </w:pPr>
          </w:p>
        </w:tc>
      </w:tr>
      <w:tr w:rsidR="00E63779" w:rsidTr="00FD38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79" w:rsidRPr="00FD380D" w:rsidRDefault="00E63779">
            <w:pPr>
              <w:pStyle w:val="ConsPlusNormal"/>
              <w:rPr>
                <w:b/>
              </w:rPr>
            </w:pPr>
            <w:r w:rsidRPr="00FD380D">
              <w:rPr>
                <w:b/>
              </w:rPr>
              <w:t>Банк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779" w:rsidRDefault="00E63779" w:rsidP="003B2C9A">
            <w:pPr>
              <w:pStyle w:val="ConsPlusNormal"/>
              <w:ind w:right="426"/>
            </w:pPr>
          </w:p>
        </w:tc>
      </w:tr>
      <w:tr w:rsidR="00E63779" w:rsidTr="00FD38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79" w:rsidRPr="00FD380D" w:rsidRDefault="00E63779">
            <w:pPr>
              <w:pStyle w:val="ConsPlusNormal"/>
              <w:rPr>
                <w:b/>
              </w:rPr>
            </w:pPr>
            <w:proofErr w:type="gramStart"/>
            <w:r w:rsidRPr="00FD380D">
              <w:rPr>
                <w:b/>
              </w:rPr>
              <w:t>Р</w:t>
            </w:r>
            <w:proofErr w:type="gramEnd"/>
            <w:r w:rsidRPr="00FD380D">
              <w:rPr>
                <w:b/>
              </w:rPr>
              <w:t>/с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779" w:rsidRDefault="00E63779" w:rsidP="003B2C9A">
            <w:pPr>
              <w:pStyle w:val="ConsPlusNormal"/>
              <w:ind w:right="426"/>
            </w:pPr>
          </w:p>
        </w:tc>
      </w:tr>
      <w:tr w:rsidR="00E63779" w:rsidTr="00FD38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79" w:rsidRPr="00FD380D" w:rsidRDefault="00E63779">
            <w:pPr>
              <w:pStyle w:val="ConsPlusNormal"/>
              <w:rPr>
                <w:b/>
              </w:rPr>
            </w:pPr>
            <w:r w:rsidRPr="00FD380D">
              <w:rPr>
                <w:b/>
              </w:rPr>
              <w:t>К/с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779" w:rsidRDefault="00E63779" w:rsidP="003B2C9A">
            <w:pPr>
              <w:pStyle w:val="ConsPlusNormal"/>
              <w:ind w:right="426"/>
            </w:pPr>
          </w:p>
        </w:tc>
      </w:tr>
      <w:tr w:rsidR="00E63779" w:rsidTr="00FD38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79" w:rsidRPr="00FD380D" w:rsidRDefault="00E63779">
            <w:pPr>
              <w:pStyle w:val="ConsPlusNormal"/>
              <w:rPr>
                <w:b/>
              </w:rPr>
            </w:pPr>
            <w:r w:rsidRPr="00FD380D">
              <w:rPr>
                <w:b/>
              </w:rPr>
              <w:t>БИК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779" w:rsidRDefault="00E63779" w:rsidP="003B2C9A">
            <w:pPr>
              <w:pStyle w:val="ConsPlusNormal"/>
              <w:ind w:right="426"/>
            </w:pPr>
          </w:p>
        </w:tc>
      </w:tr>
      <w:tr w:rsidR="00E63779" w:rsidTr="00FD38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79" w:rsidRPr="00FD380D" w:rsidRDefault="00E63779">
            <w:pPr>
              <w:pStyle w:val="ConsPlusNormal"/>
              <w:rPr>
                <w:b/>
              </w:rPr>
            </w:pPr>
            <w:r w:rsidRPr="00FD380D">
              <w:rPr>
                <w:b/>
              </w:rPr>
              <w:t>Система налогообложения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779" w:rsidRPr="00A56301" w:rsidRDefault="00E63779">
            <w:pPr>
              <w:pStyle w:val="ConsPlusNormal"/>
            </w:pPr>
          </w:p>
        </w:tc>
      </w:tr>
      <w:tr w:rsidR="00E63779" w:rsidTr="00FD38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79" w:rsidRPr="00FD380D" w:rsidRDefault="00E63779">
            <w:pPr>
              <w:pStyle w:val="ConsPlusNormal"/>
              <w:rPr>
                <w:b/>
              </w:rPr>
            </w:pPr>
            <w:r w:rsidRPr="00FD380D">
              <w:rPr>
                <w:b/>
              </w:rPr>
              <w:t>Основной код ОКВЭД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779" w:rsidRDefault="00E63779" w:rsidP="005400AC">
            <w:pPr>
              <w:pStyle w:val="ConsPlusNormal"/>
            </w:pPr>
          </w:p>
        </w:tc>
      </w:tr>
    </w:tbl>
    <w:p w:rsidR="00274A5E" w:rsidRDefault="00274A5E">
      <w:pPr>
        <w:pStyle w:val="ConsPlusNormal"/>
        <w:spacing w:before="240"/>
        <w:jc w:val="both"/>
      </w:pPr>
    </w:p>
    <w:sectPr w:rsidR="00274A5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0E"/>
    <w:rsid w:val="000D5CD5"/>
    <w:rsid w:val="000E2202"/>
    <w:rsid w:val="000E7592"/>
    <w:rsid w:val="0018626B"/>
    <w:rsid w:val="001F1A33"/>
    <w:rsid w:val="001F248C"/>
    <w:rsid w:val="00274A5E"/>
    <w:rsid w:val="002A6FE5"/>
    <w:rsid w:val="002C5B28"/>
    <w:rsid w:val="003370FA"/>
    <w:rsid w:val="00356920"/>
    <w:rsid w:val="00380151"/>
    <w:rsid w:val="003C73F5"/>
    <w:rsid w:val="00492F8A"/>
    <w:rsid w:val="004C7966"/>
    <w:rsid w:val="00520B13"/>
    <w:rsid w:val="005400AC"/>
    <w:rsid w:val="005A5B06"/>
    <w:rsid w:val="005F6288"/>
    <w:rsid w:val="00611B7D"/>
    <w:rsid w:val="006A2D26"/>
    <w:rsid w:val="007709AC"/>
    <w:rsid w:val="00910469"/>
    <w:rsid w:val="00953D97"/>
    <w:rsid w:val="00A1275A"/>
    <w:rsid w:val="00A56301"/>
    <w:rsid w:val="00B263C4"/>
    <w:rsid w:val="00B82EDF"/>
    <w:rsid w:val="00BA210E"/>
    <w:rsid w:val="00BA608C"/>
    <w:rsid w:val="00C31C78"/>
    <w:rsid w:val="00CC63A6"/>
    <w:rsid w:val="00CE28FF"/>
    <w:rsid w:val="00CF2161"/>
    <w:rsid w:val="00D76F67"/>
    <w:rsid w:val="00D9206B"/>
    <w:rsid w:val="00E31DFB"/>
    <w:rsid w:val="00E55C02"/>
    <w:rsid w:val="00E6369B"/>
    <w:rsid w:val="00E63779"/>
    <w:rsid w:val="00E9474F"/>
    <w:rsid w:val="00F33946"/>
    <w:rsid w:val="00FD380D"/>
    <w:rsid w:val="00FD441D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5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6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5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6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179</Characters>
  <Application>Microsoft Office Word</Application>
  <DocSecurity>2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2020-12-11T12:10:00Z</dcterms:created>
  <dcterms:modified xsi:type="dcterms:W3CDTF">2020-12-11T12:10:00Z</dcterms:modified>
</cp:coreProperties>
</file>