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6" w:rsidRDefault="00BA210E">
      <w:pPr>
        <w:pStyle w:val="ConsPlusNormal"/>
        <w:jc w:val="center"/>
      </w:pPr>
      <w:r>
        <w:rPr>
          <w:b/>
          <w:bCs/>
        </w:rPr>
        <w:t>Карточка предприятия для ООО</w:t>
      </w:r>
    </w:p>
    <w:p w:rsidR="00FE3F96" w:rsidRDefault="00FE3F96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150"/>
      </w:tblGrid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B263C4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Полное </w:t>
            </w:r>
            <w:r w:rsidR="00B263C4">
              <w:rPr>
                <w:b/>
              </w:rPr>
              <w:t xml:space="preserve">название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0D5CD5">
            <w:pPr>
              <w:pStyle w:val="ConsPlusNormal"/>
            </w:pPr>
            <w:bookmarkStart w:id="0" w:name="_GoBack"/>
            <w:bookmarkEnd w:id="0"/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Сокращ</w:t>
            </w:r>
            <w:r w:rsidR="002C5B28" w:rsidRPr="00FD380D">
              <w:rPr>
                <w:b/>
              </w:rPr>
              <w:t>ё</w:t>
            </w:r>
            <w:r w:rsidRPr="00FD380D">
              <w:rPr>
                <w:b/>
              </w:rPr>
              <w:t xml:space="preserve">нное </w:t>
            </w:r>
            <w:r w:rsidR="00CC63A6" w:rsidRPr="00FD380D">
              <w:rPr>
                <w:b/>
              </w:rPr>
              <w:t>название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0D5CD5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B263C4" w:rsidP="00CC63A6">
            <w:pPr>
              <w:pStyle w:val="ConsPlusNormal"/>
              <w:rPr>
                <w:b/>
              </w:rPr>
            </w:pPr>
            <w:r>
              <w:rPr>
                <w:b/>
              </w:rPr>
              <w:t>Адрес в ЕГРЮЛ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3370FA">
            <w:pPr>
              <w:pStyle w:val="ConsPlusNormal"/>
            </w:pPr>
          </w:p>
        </w:tc>
      </w:tr>
      <w:tr w:rsidR="00CC63A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FD380D" w:rsidRDefault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Ф</w:t>
            </w:r>
            <w:r w:rsidRPr="00FD380D">
              <w:rPr>
                <w:b/>
              </w:rPr>
              <w:t>актический адрес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A6" w:rsidRDefault="00CC63A6" w:rsidP="003370FA">
            <w:pPr>
              <w:pStyle w:val="ConsPlusNormal"/>
            </w:pPr>
          </w:p>
        </w:tc>
      </w:tr>
      <w:tr w:rsidR="003370F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A" w:rsidRPr="00FD380D" w:rsidRDefault="003370FA" w:rsidP="005A5B0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Адрес </w:t>
            </w:r>
            <w:r w:rsidR="005A5B06" w:rsidRPr="00FD380D">
              <w:rPr>
                <w:b/>
              </w:rPr>
              <w:t>представительства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FA" w:rsidRDefault="003370FA" w:rsidP="003370FA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Тел</w:t>
            </w:r>
            <w:r w:rsidR="00CC63A6" w:rsidRPr="00FD380D">
              <w:rPr>
                <w:b/>
              </w:rPr>
              <w:t xml:space="preserve">. </w:t>
            </w:r>
            <w:r w:rsidR="00953D97" w:rsidRPr="00FD380D">
              <w:rPr>
                <w:b/>
              </w:rPr>
              <w:t>приёмной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BA608C">
            <w:pPr>
              <w:pStyle w:val="ConsPlusNormal"/>
            </w:pPr>
          </w:p>
        </w:tc>
      </w:tr>
      <w:tr w:rsidR="002C5B28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Pr="00FD380D" w:rsidRDefault="002C5B28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Факс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28" w:rsidRDefault="002C5B28" w:rsidP="00BA608C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CC63A6">
            <w:pPr>
              <w:pStyle w:val="ConsPlusNormal"/>
              <w:rPr>
                <w:b/>
              </w:rPr>
            </w:pPr>
            <w:r w:rsidRPr="00FD380D">
              <w:rPr>
                <w:b/>
                <w:lang w:val="en-US"/>
              </w:rPr>
              <w:t>E</w:t>
            </w:r>
            <w:r w:rsidRPr="00FD380D">
              <w:rPr>
                <w:b/>
              </w:rPr>
              <w:t>-</w:t>
            </w:r>
            <w:r w:rsidRPr="00FD380D">
              <w:rPr>
                <w:b/>
                <w:lang w:val="en-US"/>
              </w:rPr>
              <w:t>mail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Pr="00CC63A6" w:rsidRDefault="00FE3F96" w:rsidP="00BA608C">
            <w:pPr>
              <w:pStyle w:val="ConsPlusNormal"/>
            </w:pPr>
          </w:p>
        </w:tc>
      </w:tr>
      <w:tr w:rsidR="00A1275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A" w:rsidRPr="00FD380D" w:rsidRDefault="00A1275A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Сайт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A" w:rsidRPr="00A1275A" w:rsidRDefault="00A1275A" w:rsidP="00BA608C">
            <w:pPr>
              <w:pStyle w:val="ConsPlusNormal"/>
              <w:rPr>
                <w:b/>
              </w:rPr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C5B28" w:rsidP="00356920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Гендиректор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Pr="00BA608C" w:rsidRDefault="00FE3F96" w:rsidP="002C5B28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E6369B" w:rsidP="00B263C4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Тел</w:t>
            </w:r>
            <w:r w:rsidR="00B263C4">
              <w:rPr>
                <w:b/>
              </w:rPr>
              <w:t>.</w:t>
            </w:r>
            <w:r w:rsidRPr="00FD380D">
              <w:rPr>
                <w:b/>
              </w:rPr>
              <w:t xml:space="preserve"> </w:t>
            </w:r>
            <w:r w:rsidR="00356920" w:rsidRPr="00FD380D">
              <w:rPr>
                <w:b/>
              </w:rPr>
              <w:t>ген</w:t>
            </w:r>
            <w:r w:rsidRPr="00FD380D">
              <w:rPr>
                <w:b/>
              </w:rPr>
              <w:t>директора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BA608C">
            <w:pPr>
              <w:pStyle w:val="ConsPlusNormal"/>
            </w:pPr>
          </w:p>
        </w:tc>
      </w:tr>
      <w:tr w:rsidR="00356920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0" w:rsidRPr="00FD380D" w:rsidRDefault="00356920" w:rsidP="003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920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3"/>
                <w:shd w:val="clear" w:color="auto" w:fill="FFFFFF"/>
              </w:rPr>
              <w:t xml:space="preserve">Лицо, уполномоченное подписывать договоры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C02" w:rsidRDefault="00E55C02" w:rsidP="00BA608C">
            <w:pPr>
              <w:pStyle w:val="ConsPlusNormal"/>
            </w:pPr>
          </w:p>
        </w:tc>
      </w:tr>
      <w:tr w:rsidR="00E31DFB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B" w:rsidRPr="00FD380D" w:rsidRDefault="00E31DFB" w:rsidP="00E3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3"/>
                <w:shd w:val="clear" w:color="auto" w:fill="FFFFFF"/>
              </w:rPr>
            </w:pPr>
            <w:r w:rsidRPr="00FD380D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3"/>
                <w:shd w:val="clear" w:color="auto" w:fill="FFFFFF"/>
              </w:rPr>
              <w:t>Главбух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C02" w:rsidRDefault="00E55C02" w:rsidP="00BA608C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953D97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Банк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B82EDF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>
            <w:pPr>
              <w:pStyle w:val="ConsPlusNormal"/>
              <w:rPr>
                <w:b/>
              </w:rPr>
            </w:pPr>
            <w:proofErr w:type="gramStart"/>
            <w:r w:rsidRPr="00FD380D">
              <w:rPr>
                <w:b/>
              </w:rPr>
              <w:t>Р</w:t>
            </w:r>
            <w:proofErr w:type="gramEnd"/>
            <w:r w:rsidRPr="00FD380D">
              <w:rPr>
                <w:b/>
              </w:rPr>
              <w:t>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0E2202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К/с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B82EDF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БИК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B82EDF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953D97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Система налогообложения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D9206B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Основной код ОКВЭД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5400AC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5400AC" w:rsidP="005400AC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Лицензия на розничную продажу алкогольной продукции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D9206B">
            <w:pPr>
              <w:pStyle w:val="ConsPlusNormal"/>
            </w:pP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E"/>
    <w:rsid w:val="000D5CD5"/>
    <w:rsid w:val="000E2202"/>
    <w:rsid w:val="000E7592"/>
    <w:rsid w:val="0018626B"/>
    <w:rsid w:val="001F248C"/>
    <w:rsid w:val="00274A5E"/>
    <w:rsid w:val="002C5B28"/>
    <w:rsid w:val="003370FA"/>
    <w:rsid w:val="00356920"/>
    <w:rsid w:val="003C73F5"/>
    <w:rsid w:val="00492F8A"/>
    <w:rsid w:val="004C7966"/>
    <w:rsid w:val="00520B13"/>
    <w:rsid w:val="005400AC"/>
    <w:rsid w:val="005A5B06"/>
    <w:rsid w:val="005F6288"/>
    <w:rsid w:val="006A2D26"/>
    <w:rsid w:val="007709AC"/>
    <w:rsid w:val="00910469"/>
    <w:rsid w:val="00953D97"/>
    <w:rsid w:val="00A1275A"/>
    <w:rsid w:val="00B263C4"/>
    <w:rsid w:val="00B82EDF"/>
    <w:rsid w:val="00BA210E"/>
    <w:rsid w:val="00BA608C"/>
    <w:rsid w:val="00CC63A6"/>
    <w:rsid w:val="00CE28FF"/>
    <w:rsid w:val="00CF2161"/>
    <w:rsid w:val="00D9206B"/>
    <w:rsid w:val="00E31DFB"/>
    <w:rsid w:val="00E55C02"/>
    <w:rsid w:val="00E6369B"/>
    <w:rsid w:val="00F33946"/>
    <w:rsid w:val="00FD380D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340</Characters>
  <Application>Microsoft Office Word</Application>
  <DocSecurity>2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2020-12-11T11:51:00Z</dcterms:created>
  <dcterms:modified xsi:type="dcterms:W3CDTF">2020-12-11T11:51:00Z</dcterms:modified>
</cp:coreProperties>
</file>